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709"/>
        <w:gridCol w:w="7229"/>
        <w:gridCol w:w="1843"/>
      </w:tblGrid>
      <w:tr w:rsidR="00DF01F3" w:rsidRPr="00DF01F3" w:rsidTr="00D96E94">
        <w:trPr>
          <w:trHeight w:val="375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F01F3">
              <w:rPr>
                <w:rFonts w:ascii="Times New Roman" w:hAnsi="Times New Roman" w:cs="Times New Roman"/>
                <w:b/>
                <w:bCs/>
              </w:rPr>
              <w:t>Наименованание</w:t>
            </w:r>
            <w:proofErr w:type="spellEnd"/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  <w:b/>
                <w:bCs/>
              </w:rPr>
            </w:pPr>
            <w:r w:rsidRPr="00DF01F3"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"Центральное"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5005037998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"Спартак"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5005038014</w:t>
            </w:r>
          </w:p>
        </w:tc>
      </w:tr>
      <w:tr w:rsidR="00DF01F3" w:rsidRPr="00DF01F3" w:rsidTr="00D96E94">
        <w:trPr>
          <w:trHeight w:val="272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"Центральное"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5005037998</w:t>
            </w:r>
          </w:p>
        </w:tc>
      </w:tr>
      <w:tr w:rsidR="00DF01F3" w:rsidRPr="00DF01F3" w:rsidTr="00D96E94">
        <w:trPr>
          <w:trHeight w:val="262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"Центральный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5007030980</w:t>
            </w:r>
          </w:p>
        </w:tc>
      </w:tr>
      <w:tr w:rsidR="00DF01F3" w:rsidRPr="00DF01F3" w:rsidTr="00D96E94">
        <w:trPr>
          <w:trHeight w:val="279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"Центральный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5007030980</w:t>
            </w:r>
          </w:p>
        </w:tc>
      </w:tr>
      <w:tr w:rsidR="00DF01F3" w:rsidRPr="00DF01F3" w:rsidTr="00D96E94">
        <w:trPr>
          <w:trHeight w:val="284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"Центральный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5007030980</w:t>
            </w:r>
          </w:p>
        </w:tc>
      </w:tr>
      <w:tr w:rsidR="00DF01F3" w:rsidRPr="00DF01F3" w:rsidTr="00D96E94">
        <w:trPr>
          <w:trHeight w:val="259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"Вест"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5017011401</w:t>
            </w:r>
          </w:p>
        </w:tc>
      </w:tr>
      <w:tr w:rsidR="00DF01F3" w:rsidRPr="00DF01F3" w:rsidTr="00D96E94">
        <w:trPr>
          <w:trHeight w:val="278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"Тимофей"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5017044661</w:t>
            </w:r>
          </w:p>
        </w:tc>
      </w:tr>
      <w:tr w:rsidR="00DF01F3" w:rsidRPr="00DF01F3" w:rsidTr="00D96E94">
        <w:trPr>
          <w:trHeight w:val="281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"Управляющая компания "Недвижимость"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7709735142</w:t>
            </w:r>
          </w:p>
        </w:tc>
      </w:tr>
      <w:tr w:rsidR="00DF01F3" w:rsidRPr="00DF01F3" w:rsidTr="00D96E94">
        <w:trPr>
          <w:trHeight w:val="555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Общество с ограниченной ответственностью Торговый Центр "Дедовский" (ООО ТЦ "Дедовский")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7717649835</w:t>
            </w:r>
          </w:p>
        </w:tc>
      </w:tr>
      <w:tr w:rsidR="00DF01F3" w:rsidRPr="00DF01F3" w:rsidTr="00D96E94">
        <w:trPr>
          <w:trHeight w:val="266"/>
        </w:trPr>
        <w:tc>
          <w:tcPr>
            <w:tcW w:w="709" w:type="dxa"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"МАЛС-ОПТИМ"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5017035554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Билдер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5020062653</w:t>
            </w:r>
          </w:p>
        </w:tc>
      </w:tr>
      <w:tr w:rsidR="00DF01F3" w:rsidRPr="00DF01F3" w:rsidTr="00D96E94">
        <w:trPr>
          <w:trHeight w:val="274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Реалстаркомпани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5020029600</w:t>
            </w:r>
          </w:p>
        </w:tc>
      </w:tr>
      <w:tr w:rsidR="00DF01F3" w:rsidRPr="00DF01F3" w:rsidTr="00D96E94">
        <w:trPr>
          <w:trHeight w:val="26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"Вешенка-1"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5024065359</w:t>
            </w:r>
          </w:p>
        </w:tc>
      </w:tr>
      <w:tr w:rsidR="00DF01F3" w:rsidRPr="00DF01F3" w:rsidTr="00D96E94">
        <w:trPr>
          <w:trHeight w:val="282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Потребительское общество "МОСПО"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5009076282</w:t>
            </w:r>
          </w:p>
        </w:tc>
      </w:tr>
      <w:tr w:rsidR="00DF01F3" w:rsidRPr="00DF01F3" w:rsidTr="00D96E94">
        <w:trPr>
          <w:trHeight w:val="28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"Союз"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5072709677</w:t>
            </w:r>
          </w:p>
        </w:tc>
      </w:tr>
      <w:tr w:rsidR="00DF01F3" w:rsidRPr="00DF01F3" w:rsidTr="00D96E94">
        <w:trPr>
          <w:trHeight w:val="262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"Северный"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5072722727</w:t>
            </w:r>
          </w:p>
        </w:tc>
      </w:tr>
      <w:tr w:rsidR="00DF01F3" w:rsidRPr="00DF01F3" w:rsidTr="00D96E94">
        <w:trPr>
          <w:trHeight w:val="13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"Центр"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5072726489</w:t>
            </w:r>
          </w:p>
        </w:tc>
      </w:tr>
      <w:tr w:rsidR="00DF01F3" w:rsidRPr="00DF01F3" w:rsidTr="00D96E94">
        <w:trPr>
          <w:trHeight w:val="284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"Корпорация "СИБАГРОМАШ"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###########</w:t>
            </w:r>
          </w:p>
        </w:tc>
      </w:tr>
      <w:tr w:rsidR="00DF01F3" w:rsidRPr="00DF01F3" w:rsidTr="00D96E94">
        <w:trPr>
          <w:trHeight w:val="28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"Корпорация "СИБАГРОМАШ"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5027182558</w:t>
            </w:r>
          </w:p>
        </w:tc>
      </w:tr>
      <w:tr w:rsidR="00DF01F3" w:rsidRPr="00DF01F3" w:rsidTr="00D96E94">
        <w:trPr>
          <w:trHeight w:val="42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Люберецкое районное потребительское общество  "Возрождение"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5027116467</w:t>
            </w:r>
          </w:p>
        </w:tc>
      </w:tr>
      <w:tr w:rsidR="00DF01F3" w:rsidRPr="00DF01F3" w:rsidTr="00D96E94">
        <w:trPr>
          <w:trHeight w:val="45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Люберецкое районное потребительское общество  "Возрождение"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5027116467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"МЭЗ-2003"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5040057933</w:t>
            </w:r>
          </w:p>
        </w:tc>
      </w:tr>
      <w:tr w:rsidR="00DF01F3" w:rsidRPr="00DF01F3" w:rsidTr="00D96E94">
        <w:trPr>
          <w:trHeight w:val="33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"Корпорация "СИБАГРОМАШ"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5027117358</w:t>
            </w:r>
          </w:p>
        </w:tc>
      </w:tr>
      <w:tr w:rsidR="00DF01F3" w:rsidRPr="00DF01F3" w:rsidTr="00D96E94">
        <w:trPr>
          <w:trHeight w:val="274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"Кантемирторг-97"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5030031781</w:t>
            </w:r>
          </w:p>
        </w:tc>
      </w:tr>
      <w:tr w:rsidR="00DF01F3" w:rsidRPr="00DF01F3" w:rsidTr="00D96E94">
        <w:trPr>
          <w:trHeight w:val="27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ТП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Селятино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5030043586</w:t>
            </w:r>
          </w:p>
        </w:tc>
      </w:tr>
      <w:tr w:rsidR="00DF01F3" w:rsidRPr="00DF01F3" w:rsidTr="00D96E94">
        <w:trPr>
          <w:trHeight w:val="268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"Управляющая компания"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5030084335</w:t>
            </w:r>
          </w:p>
        </w:tc>
      </w:tr>
      <w:tr w:rsidR="00DF01F3" w:rsidRPr="00DF01F3" w:rsidTr="00D96E94">
        <w:trPr>
          <w:trHeight w:val="28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"Рынок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Храпуново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5031069467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"Мелос"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5031015398</w:t>
            </w:r>
          </w:p>
        </w:tc>
      </w:tr>
      <w:tr w:rsidR="00DF01F3" w:rsidRPr="00DF01F3" w:rsidTr="00D96E94">
        <w:trPr>
          <w:trHeight w:val="23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Обуховский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5031018960</w:t>
            </w:r>
          </w:p>
        </w:tc>
      </w:tr>
      <w:tr w:rsidR="00DF01F3" w:rsidRPr="00DF01F3" w:rsidTr="00D96E94">
        <w:trPr>
          <w:trHeight w:val="27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Фирма "Лами-1"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5032123163</w:t>
            </w:r>
          </w:p>
        </w:tc>
      </w:tr>
      <w:tr w:rsidR="00DF01F3" w:rsidRPr="00DF01F3" w:rsidTr="00D96E94">
        <w:trPr>
          <w:trHeight w:val="27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"Корпорация Союз-Возрождение" ("Союз-В")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5032014686</w:t>
            </w:r>
          </w:p>
        </w:tc>
      </w:tr>
      <w:tr w:rsidR="00DF01F3" w:rsidRPr="00DF01F3" w:rsidTr="00D96E94">
        <w:trPr>
          <w:trHeight w:val="264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"Технический центр "ОПТИМАКС"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5032062129</w:t>
            </w:r>
          </w:p>
        </w:tc>
      </w:tr>
      <w:tr w:rsidR="00DF01F3" w:rsidRPr="00DF01F3" w:rsidTr="00D96E94">
        <w:trPr>
          <w:trHeight w:val="28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"КУРС"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5032032340</w:t>
            </w:r>
          </w:p>
        </w:tc>
      </w:tr>
      <w:tr w:rsidR="00DF01F3" w:rsidRPr="00DF01F3" w:rsidTr="00D96E94">
        <w:trPr>
          <w:trHeight w:val="258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"Поддержка"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5032024395</w:t>
            </w:r>
          </w:p>
        </w:tc>
      </w:tr>
      <w:tr w:rsidR="00DF01F3" w:rsidRPr="00DF01F3" w:rsidTr="00D96E94">
        <w:trPr>
          <w:trHeight w:val="14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"Успенка"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5032124079</w:t>
            </w:r>
          </w:p>
        </w:tc>
      </w:tr>
      <w:tr w:rsidR="00DF01F3" w:rsidRPr="00DF01F3" w:rsidTr="00D96E94">
        <w:trPr>
          <w:trHeight w:val="16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СтройКапитал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7707668204</w:t>
            </w:r>
          </w:p>
        </w:tc>
      </w:tr>
      <w:tr w:rsidR="00DF01F3" w:rsidRPr="00DF01F3" w:rsidTr="00D96E94">
        <w:trPr>
          <w:trHeight w:val="19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"Колосок"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5032241287</w:t>
            </w:r>
          </w:p>
        </w:tc>
      </w:tr>
      <w:tr w:rsidR="00DF01F3" w:rsidRPr="00DF01F3" w:rsidTr="00D96E94">
        <w:trPr>
          <w:trHeight w:val="202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АльянсГрупп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5032191678</w:t>
            </w:r>
          </w:p>
        </w:tc>
      </w:tr>
      <w:tr w:rsidR="00DF01F3" w:rsidRPr="00DF01F3" w:rsidTr="00D96E94">
        <w:trPr>
          <w:trHeight w:val="22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Упаковочная компания"     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5032069692</w:t>
            </w:r>
          </w:p>
        </w:tc>
      </w:tr>
      <w:tr w:rsidR="00DF01F3" w:rsidRPr="00DF01F3" w:rsidTr="00D96E94">
        <w:trPr>
          <w:trHeight w:val="252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"Ликино-Горизонт"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5073007053</w:t>
            </w:r>
          </w:p>
        </w:tc>
      </w:tr>
      <w:tr w:rsidR="00DF01F3" w:rsidRPr="00DF01F3" w:rsidTr="00D96E94">
        <w:trPr>
          <w:trHeight w:val="25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"Орион"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5073002312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"Сокол"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5038023415</w:t>
            </w:r>
          </w:p>
        </w:tc>
      </w:tr>
      <w:tr w:rsidR="00DF01F3" w:rsidRPr="00DF01F3" w:rsidTr="00D96E94">
        <w:trPr>
          <w:trHeight w:val="7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Тарасовка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5038021369</w:t>
            </w:r>
          </w:p>
        </w:tc>
      </w:tr>
      <w:tr w:rsidR="00DF01F3" w:rsidRPr="00DF01F3" w:rsidTr="00D96E94">
        <w:trPr>
          <w:trHeight w:val="27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"Подворье"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5038071345</w:t>
            </w:r>
          </w:p>
        </w:tc>
      </w:tr>
      <w:tr w:rsidR="00DF01F3" w:rsidRPr="00DF01F3" w:rsidTr="00D96E94">
        <w:trPr>
          <w:trHeight w:val="27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"Март+"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5040049033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МУП "Раменский муниципальный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5040008950</w:t>
            </w:r>
          </w:p>
        </w:tc>
      </w:tr>
      <w:tr w:rsidR="00DF01F3" w:rsidRPr="00DF01F3" w:rsidTr="00D96E94">
        <w:trPr>
          <w:trHeight w:val="27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Р.и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1F3">
              <w:rPr>
                <w:rFonts w:ascii="Times New Roman" w:hAnsi="Times New Roman" w:cs="Times New Roman"/>
              </w:rPr>
              <w:t>Чи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7702044474</w:t>
            </w:r>
          </w:p>
        </w:tc>
      </w:tr>
      <w:tr w:rsidR="00DF01F3" w:rsidRPr="00DF01F3" w:rsidTr="00D96E94">
        <w:trPr>
          <w:trHeight w:val="27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"Зорька"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5040055686</w:t>
            </w:r>
          </w:p>
        </w:tc>
      </w:tr>
      <w:tr w:rsidR="00DF01F3" w:rsidRPr="00DF01F3" w:rsidTr="00D96E94">
        <w:trPr>
          <w:trHeight w:val="26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"Виктория"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5075000864</w:t>
            </w:r>
          </w:p>
        </w:tc>
      </w:tr>
      <w:tr w:rsidR="00DF01F3" w:rsidRPr="00DF01F3" w:rsidTr="00D96E94">
        <w:trPr>
          <w:trHeight w:val="284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"ЛЮВ-2"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5075012676</w:t>
            </w:r>
          </w:p>
        </w:tc>
      </w:tr>
      <w:tr w:rsidR="00DF01F3" w:rsidRPr="00DF01F3" w:rsidTr="00D96E94">
        <w:trPr>
          <w:trHeight w:val="40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ОАО Сергиево-Посадский торговый комплекс "Меркурий" (ОАО СПТК "Меркурий")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5042047433</w:t>
            </w:r>
          </w:p>
        </w:tc>
      </w:tr>
      <w:tr w:rsidR="00DF01F3" w:rsidRPr="00DF01F3" w:rsidTr="00D96E94">
        <w:trPr>
          <w:trHeight w:val="18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"Выбор"                      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5042009438</w:t>
            </w:r>
          </w:p>
        </w:tc>
      </w:tr>
      <w:tr w:rsidR="00DF01F3" w:rsidRPr="00DF01F3" w:rsidTr="00D96E94">
        <w:trPr>
          <w:trHeight w:val="19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"ТД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Щедруха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5042077572</w:t>
            </w:r>
          </w:p>
        </w:tc>
      </w:tr>
      <w:tr w:rsidR="00DF01F3" w:rsidRPr="00DF01F3" w:rsidTr="00D96E94">
        <w:trPr>
          <w:trHeight w:val="34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ИнвестДельтаСтрой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5001068515</w:t>
            </w:r>
          </w:p>
        </w:tc>
      </w:tr>
      <w:tr w:rsidR="00DF01F3" w:rsidRPr="00DF01F3" w:rsidTr="00D96E94">
        <w:trPr>
          <w:trHeight w:val="29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"Союз-ВИКТОНН"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5042079019</w:t>
            </w:r>
          </w:p>
        </w:tc>
      </w:tr>
      <w:tr w:rsidR="00DF01F3" w:rsidRPr="00DF01F3" w:rsidTr="00D96E94">
        <w:trPr>
          <w:trHeight w:val="128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"Базар"                              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5044017096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Сенеж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5044070300</w:t>
            </w:r>
          </w:p>
        </w:tc>
      </w:tr>
      <w:tr w:rsidR="00DF01F3" w:rsidRPr="00DF01F3" w:rsidTr="00D96E94">
        <w:trPr>
          <w:trHeight w:val="24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МУП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Михневский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розничный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5045021521</w:t>
            </w:r>
          </w:p>
        </w:tc>
      </w:tr>
      <w:tr w:rsidR="00DF01F3" w:rsidRPr="00DF01F3" w:rsidTr="00D96E94">
        <w:trPr>
          <w:trHeight w:val="76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Муниципальное унитарное предприятие "Ступинский торговый центр" Ступинского муниципального района (МУП "Ступинский торговый центр")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5045012622</w:t>
            </w:r>
          </w:p>
        </w:tc>
      </w:tr>
      <w:tr w:rsidR="00DF01F3" w:rsidRPr="00DF01F3" w:rsidTr="00D96E94">
        <w:trPr>
          <w:trHeight w:val="20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МУП "Торгово-промышленный дом 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5048052158</w:t>
            </w:r>
          </w:p>
        </w:tc>
      </w:tr>
      <w:tr w:rsidR="00DF01F3" w:rsidRPr="00DF01F3" w:rsidTr="00D96E94">
        <w:trPr>
          <w:trHeight w:val="23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Аризо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5050014128</w:t>
            </w:r>
          </w:p>
        </w:tc>
      </w:tr>
      <w:tr w:rsidR="00DF01F3" w:rsidRPr="00DF01F3" w:rsidTr="00D96E94">
        <w:trPr>
          <w:trHeight w:val="25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"М-Лизинг"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5001039803</w:t>
            </w:r>
          </w:p>
        </w:tc>
      </w:tr>
      <w:tr w:rsidR="00DF01F3" w:rsidRPr="00DF01F3" w:rsidTr="00D96E94">
        <w:trPr>
          <w:trHeight w:val="21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Риэлземинвест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5001047314</w:t>
            </w:r>
          </w:p>
        </w:tc>
      </w:tr>
      <w:tr w:rsidR="00DF01F3" w:rsidRPr="00DF01F3" w:rsidTr="00D96E94">
        <w:trPr>
          <w:trHeight w:val="29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Сопта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5001002137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фирма "Согласие"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5001016637</w:t>
            </w:r>
          </w:p>
        </w:tc>
      </w:tr>
      <w:tr w:rsidR="00DF01F3" w:rsidRPr="00DF01F3" w:rsidTr="00D96E94">
        <w:trPr>
          <w:trHeight w:val="25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proofErr w:type="spellStart"/>
            <w:r w:rsidRPr="00DF01F3">
              <w:rPr>
                <w:rFonts w:ascii="Times New Roman" w:hAnsi="Times New Roman" w:cs="Times New Roman"/>
              </w:rPr>
              <w:t>Балашихинское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РайПО</w:t>
            </w:r>
            <w:proofErr w:type="spellEnd"/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5001027653</w:t>
            </w:r>
          </w:p>
        </w:tc>
      </w:tr>
      <w:tr w:rsidR="00DF01F3" w:rsidRPr="00DF01F3" w:rsidTr="00D96E94">
        <w:trPr>
          <w:trHeight w:val="27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Дженер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5001004896</w:t>
            </w:r>
          </w:p>
        </w:tc>
      </w:tr>
      <w:tr w:rsidR="00DF01F3" w:rsidRPr="00DF01F3" w:rsidTr="00D96E94">
        <w:trPr>
          <w:trHeight w:val="26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"Комплекс"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5001008178</w:t>
            </w:r>
          </w:p>
        </w:tc>
      </w:tr>
      <w:tr w:rsidR="00DF01F3" w:rsidRPr="00DF01F3" w:rsidTr="00D96E94">
        <w:trPr>
          <w:trHeight w:val="14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Галар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5001003765</w:t>
            </w:r>
          </w:p>
        </w:tc>
      </w:tr>
      <w:tr w:rsidR="00DF01F3" w:rsidRPr="00DF01F3" w:rsidTr="00D96E94">
        <w:trPr>
          <w:trHeight w:val="30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Экспомет</w:t>
            </w:r>
            <w:proofErr w:type="spellEnd"/>
            <w:r w:rsidRPr="00DF01F3">
              <w:rPr>
                <w:rFonts w:ascii="Times New Roman" w:hAnsi="Times New Roman" w:cs="Times New Roman"/>
              </w:rPr>
              <w:t>-XXI"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5001043479</w:t>
            </w:r>
          </w:p>
        </w:tc>
      </w:tr>
      <w:tr w:rsidR="00DF01F3" w:rsidRPr="00DF01F3" w:rsidTr="00D96E94">
        <w:trPr>
          <w:trHeight w:val="26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Олмарин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плюс"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5012028994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"Престиж"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5012027800</w:t>
            </w:r>
          </w:p>
        </w:tc>
      </w:tr>
      <w:tr w:rsidR="00DF01F3" w:rsidRPr="00DF01F3" w:rsidTr="00D96E94">
        <w:trPr>
          <w:trHeight w:val="25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"Путёвый"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5001045941</w:t>
            </w:r>
          </w:p>
        </w:tc>
      </w:tr>
      <w:tr w:rsidR="00DF01F3" w:rsidRPr="00DF01F3" w:rsidTr="00D96E94">
        <w:trPr>
          <w:trHeight w:val="13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Фабус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5002000453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ТД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Бронниицкое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Подворье" </w:t>
            </w:r>
            <w:proofErr w:type="spellStart"/>
            <w:r w:rsidRPr="00DF01F3">
              <w:rPr>
                <w:rFonts w:ascii="Times New Roman" w:hAnsi="Times New Roman" w:cs="Times New Roman"/>
              </w:rPr>
              <w:t>Броницкого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ПО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5002089116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Производственно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творческая фирма "ДАР"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5027065050</w:t>
            </w:r>
          </w:p>
        </w:tc>
      </w:tr>
      <w:tr w:rsidR="00DF01F3" w:rsidRPr="00DF01F3" w:rsidTr="00D96E94">
        <w:trPr>
          <w:trHeight w:val="24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gramStart"/>
            <w:r w:rsidRPr="00DF01F3">
              <w:rPr>
                <w:rFonts w:ascii="Times New Roman" w:hAnsi="Times New Roman" w:cs="Times New Roman"/>
              </w:rPr>
              <w:t>Л-ИР</w:t>
            </w:r>
            <w:proofErr w:type="gram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5009046665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Барыбинский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5009017978</w:t>
            </w:r>
          </w:p>
        </w:tc>
      </w:tr>
      <w:tr w:rsidR="00DF01F3" w:rsidRPr="00DF01F3" w:rsidTr="00D96E94">
        <w:trPr>
          <w:trHeight w:val="9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ПО "Домодедовский рынок"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5009044682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proofErr w:type="spellStart"/>
            <w:r w:rsidRPr="00DF01F3">
              <w:rPr>
                <w:rFonts w:ascii="Times New Roman" w:hAnsi="Times New Roman" w:cs="Times New Roman"/>
              </w:rPr>
              <w:t>ООО"Торговые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ряды Дубны"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5010014019</w:t>
            </w:r>
          </w:p>
        </w:tc>
      </w:tr>
      <w:tr w:rsidR="00DF01F3" w:rsidRPr="00DF01F3" w:rsidTr="00D96E94">
        <w:trPr>
          <w:trHeight w:val="9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"Макро"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5010030035</w:t>
            </w:r>
          </w:p>
        </w:tc>
      </w:tr>
      <w:tr w:rsidR="00DF01F3" w:rsidRPr="00DF01F3" w:rsidTr="00D96E94">
        <w:trPr>
          <w:trHeight w:val="55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"Научно-производственное внедренческое предприятие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Техатом</w:t>
            </w:r>
            <w:proofErr w:type="spellEnd"/>
            <w:r w:rsidRPr="00DF01F3">
              <w:rPr>
                <w:rFonts w:ascii="Times New Roman" w:hAnsi="Times New Roman" w:cs="Times New Roman"/>
              </w:rPr>
              <w:t>" (ООО НПВП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Техатом</w:t>
            </w:r>
            <w:proofErr w:type="spellEnd"/>
            <w:r w:rsidRPr="00DF01F3">
              <w:rPr>
                <w:rFonts w:ascii="Times New Roman" w:hAnsi="Times New Roman" w:cs="Times New Roman"/>
              </w:rPr>
              <w:t>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5013030001</w:t>
            </w:r>
          </w:p>
        </w:tc>
      </w:tr>
      <w:tr w:rsidR="00DF01F3" w:rsidRPr="00DF01F3" w:rsidTr="00D96E94">
        <w:trPr>
          <w:trHeight w:val="26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"Жуковский пассаж"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5013056708</w:t>
            </w:r>
          </w:p>
        </w:tc>
      </w:tr>
      <w:tr w:rsidR="00DF01F3" w:rsidRPr="00DF01F3" w:rsidTr="00D96E94">
        <w:trPr>
          <w:trHeight w:val="27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"Строй-Ка"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5015008241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Стройкомплект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5019012707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"Торговый двор"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5019012922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"Трейд </w:t>
            </w:r>
            <w:proofErr w:type="spellStart"/>
            <w:r w:rsidRPr="00DF01F3">
              <w:rPr>
                <w:rFonts w:ascii="Times New Roman" w:hAnsi="Times New Roman" w:cs="Times New Roman"/>
              </w:rPr>
              <w:t>Маркет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7717539198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"Комплексная управляющая компания"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5022086018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"Коломенский 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стройдвор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5022031315</w:t>
            </w:r>
          </w:p>
        </w:tc>
      </w:tr>
      <w:tr w:rsidR="00DF01F3" w:rsidRPr="00DF01F3" w:rsidTr="00D96E94">
        <w:trPr>
          <w:trHeight w:val="30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Коллер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5022008563</w:t>
            </w:r>
          </w:p>
        </w:tc>
      </w:tr>
      <w:tr w:rsidR="00DF01F3" w:rsidRPr="00DF01F3" w:rsidTr="00D96E94">
        <w:trPr>
          <w:trHeight w:val="28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"Все для дома"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5022086924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"МЕТАТР-Z"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5018053098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"Прогресс Сервис"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5018015409</w:t>
            </w:r>
          </w:p>
        </w:tc>
      </w:tr>
      <w:tr w:rsidR="00DF01F3" w:rsidRPr="00DF01F3" w:rsidTr="00D96E94">
        <w:trPr>
          <w:trHeight w:val="276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Агропрод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5018037988</w:t>
            </w:r>
          </w:p>
        </w:tc>
      </w:tr>
      <w:tr w:rsidR="00DF01F3" w:rsidRPr="00DF01F3" w:rsidTr="00D96E94">
        <w:trPr>
          <w:trHeight w:val="418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"Лариса - 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5018038043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"Удача+"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5018135061</w:t>
            </w:r>
          </w:p>
        </w:tc>
      </w:tr>
      <w:tr w:rsidR="00DF01F3" w:rsidRPr="00DF01F3" w:rsidTr="00D96E94">
        <w:trPr>
          <w:trHeight w:val="38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Агропрод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5018037988</w:t>
            </w:r>
          </w:p>
        </w:tc>
      </w:tr>
      <w:tr w:rsidR="00DF01F3" w:rsidRPr="00DF01F3" w:rsidTr="00D96E94">
        <w:trPr>
          <w:trHeight w:val="272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"У дороги"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5027066576</w:t>
            </w:r>
          </w:p>
        </w:tc>
      </w:tr>
      <w:tr w:rsidR="00DF01F3" w:rsidRPr="00DF01F3" w:rsidTr="00D96E94">
        <w:trPr>
          <w:trHeight w:val="28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"Фила"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5006009538</w:t>
            </w:r>
          </w:p>
        </w:tc>
      </w:tr>
      <w:tr w:rsidR="00DF01F3" w:rsidRPr="00DF01F3" w:rsidTr="00D96E94">
        <w:trPr>
          <w:trHeight w:val="12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ТПК "СБ Щит"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5029041055</w:t>
            </w:r>
          </w:p>
        </w:tc>
      </w:tr>
      <w:tr w:rsidR="00DF01F3" w:rsidRPr="00DF01F3" w:rsidTr="00D96E94">
        <w:trPr>
          <w:trHeight w:val="28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"СТАВ"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814063539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МосОблСервис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5029175595</w:t>
            </w:r>
          </w:p>
        </w:tc>
      </w:tr>
      <w:tr w:rsidR="00DF01F3" w:rsidRPr="00DF01F3" w:rsidTr="00D96E94">
        <w:trPr>
          <w:trHeight w:val="24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Реста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Гранд"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7733178936</w:t>
            </w:r>
          </w:p>
        </w:tc>
      </w:tr>
      <w:tr w:rsidR="00DF01F3" w:rsidRPr="00DF01F3" w:rsidTr="00D96E94">
        <w:trPr>
          <w:trHeight w:val="26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"Инвест-</w:t>
            </w:r>
            <w:proofErr w:type="spellStart"/>
            <w:r w:rsidRPr="00DF01F3">
              <w:rPr>
                <w:rFonts w:ascii="Times New Roman" w:hAnsi="Times New Roman" w:cs="Times New Roman"/>
              </w:rPr>
              <w:t>Девелопмент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5034020332</w:t>
            </w:r>
          </w:p>
        </w:tc>
      </w:tr>
      <w:tr w:rsidR="00DF01F3" w:rsidRPr="00DF01F3" w:rsidTr="00D96E94">
        <w:trPr>
          <w:trHeight w:val="27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Русадж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5036030424</w:t>
            </w:r>
          </w:p>
        </w:tc>
      </w:tr>
      <w:tr w:rsidR="00DF01F3" w:rsidRPr="00DF01F3" w:rsidTr="00D96E94">
        <w:trPr>
          <w:trHeight w:val="27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Гриаль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5036042613</w:t>
            </w:r>
          </w:p>
        </w:tc>
      </w:tr>
      <w:tr w:rsidR="00DF01F3" w:rsidRPr="00DF01F3" w:rsidTr="00D96E94">
        <w:trPr>
          <w:trHeight w:val="27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Амфитон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5036030079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"Станица"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5036039762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Быткемпинг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5036044145</w:t>
            </w:r>
          </w:p>
        </w:tc>
      </w:tr>
      <w:tr w:rsidR="00DF01F3" w:rsidRPr="00DF01F3" w:rsidTr="00D96E94">
        <w:trPr>
          <w:trHeight w:val="22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"ЛИБРА"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5074008645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"Амальгама-М"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721056803</w:t>
            </w:r>
          </w:p>
        </w:tc>
      </w:tr>
      <w:tr w:rsidR="00DF01F3" w:rsidRPr="00DF01F3" w:rsidTr="00D96E94">
        <w:trPr>
          <w:trHeight w:val="34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Тингис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5050037037</w:t>
            </w:r>
          </w:p>
        </w:tc>
      </w:tr>
      <w:tr w:rsidR="00DF01F3" w:rsidRPr="00DF01F3" w:rsidTr="00D96E94">
        <w:trPr>
          <w:trHeight w:val="29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"Автомобильная Сервисная Компания" (ООО "АСК")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5036062909</w:t>
            </w:r>
          </w:p>
        </w:tc>
      </w:tr>
      <w:tr w:rsidR="00DF01F3" w:rsidRPr="00DF01F3" w:rsidTr="00D96E94">
        <w:trPr>
          <w:trHeight w:val="32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"СТАРТЕКС-М"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7703298489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"Бриллиант"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721063350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Ордомикс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7710604641</w:t>
            </w:r>
          </w:p>
        </w:tc>
      </w:tr>
      <w:tr w:rsidR="00DF01F3" w:rsidRPr="00DF01F3" w:rsidTr="00D96E94">
        <w:trPr>
          <w:trHeight w:val="30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ООО "Климовский городской рынок"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5021009204</w:t>
            </w:r>
          </w:p>
        </w:tc>
      </w:tr>
      <w:tr w:rsidR="00DF01F3" w:rsidRPr="00DF01F3" w:rsidTr="00D96E94">
        <w:trPr>
          <w:trHeight w:val="27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Реутовский</w:t>
            </w:r>
            <w:proofErr w:type="spellEnd"/>
            <w:r w:rsidRPr="00DF01F3">
              <w:rPr>
                <w:rFonts w:ascii="Times New Roman" w:hAnsi="Times New Roman" w:cs="Times New Roman"/>
              </w:rPr>
              <w:t xml:space="preserve"> торговый центр"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5001034033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"Алекс+"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5049014606</w:t>
            </w:r>
          </w:p>
        </w:tc>
      </w:tr>
      <w:tr w:rsidR="00DF01F3" w:rsidRPr="00DF01F3" w:rsidTr="00D96E94">
        <w:trPr>
          <w:trHeight w:val="51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 xml:space="preserve">МУП "Комбинат коммунально-бытового хозяйства городского поселения Серебряные Пруды" 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5076007510</w:t>
            </w:r>
          </w:p>
        </w:tc>
      </w:tr>
      <w:tr w:rsidR="00DF01F3" w:rsidRPr="00DF01F3" w:rsidTr="00D96E94">
        <w:trPr>
          <w:trHeight w:val="311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СтройИнтер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5043025714</w:t>
            </w:r>
          </w:p>
        </w:tc>
      </w:tr>
      <w:tr w:rsidR="00DF01F3" w:rsidRPr="00DF01F3" w:rsidTr="00D96E94">
        <w:trPr>
          <w:trHeight w:val="28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"Ольха"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5043030383</w:t>
            </w:r>
          </w:p>
        </w:tc>
      </w:tr>
      <w:tr w:rsidR="00DF01F3" w:rsidRPr="00DF01F3" w:rsidTr="00D96E94">
        <w:trPr>
          <w:trHeight w:val="26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DF01F3">
              <w:rPr>
                <w:rFonts w:ascii="Times New Roman" w:hAnsi="Times New Roman" w:cs="Times New Roman"/>
              </w:rPr>
              <w:t>МегаСтрой</w:t>
            </w:r>
            <w:proofErr w:type="spellEnd"/>
            <w:r w:rsidRPr="00DF01F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5043032824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"Ольха"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5043030383</w:t>
            </w:r>
          </w:p>
        </w:tc>
      </w:tr>
      <w:tr w:rsidR="00DF01F3" w:rsidRPr="00DF01F3" w:rsidTr="00D96E94">
        <w:trPr>
          <w:trHeight w:val="243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"Кром"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5047070860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ЗАО "Левый Берег Плюс"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5047024574</w:t>
            </w:r>
          </w:p>
        </w:tc>
      </w:tr>
      <w:tr w:rsidR="00DF01F3" w:rsidRPr="00DF01F3" w:rsidTr="00D96E94">
        <w:trPr>
          <w:trHeight w:val="237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"Левобережье"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5047104780</w:t>
            </w:r>
          </w:p>
        </w:tc>
      </w:tr>
      <w:tr w:rsidR="00DF01F3" w:rsidRPr="00DF01F3" w:rsidTr="00D96E94">
        <w:trPr>
          <w:trHeight w:val="255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"СП-Сервис"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5047065764</w:t>
            </w:r>
          </w:p>
        </w:tc>
      </w:tr>
      <w:tr w:rsidR="00DF01F3" w:rsidRPr="00DF01F3" w:rsidTr="00D96E94">
        <w:trPr>
          <w:trHeight w:val="300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ООО "СТОР ПРОДЖЕКТ"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7723890580</w:t>
            </w:r>
          </w:p>
        </w:tc>
      </w:tr>
      <w:tr w:rsidR="00DF01F3" w:rsidRPr="00DF01F3" w:rsidTr="00D96E94">
        <w:trPr>
          <w:trHeight w:val="249"/>
        </w:trPr>
        <w:tc>
          <w:tcPr>
            <w:tcW w:w="709" w:type="dxa"/>
          </w:tcPr>
          <w:p w:rsidR="00DF01F3" w:rsidRPr="00DF01F3" w:rsidRDefault="00D96E94" w:rsidP="00DF0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229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Общество с ограниченной ответственностью "В.В." (ООО "В.В.")</w:t>
            </w:r>
          </w:p>
        </w:tc>
        <w:tc>
          <w:tcPr>
            <w:tcW w:w="1843" w:type="dxa"/>
            <w:hideMark/>
          </w:tcPr>
          <w:p w:rsidR="00DF01F3" w:rsidRPr="00DF01F3" w:rsidRDefault="00DF01F3" w:rsidP="00DF01F3">
            <w:pPr>
              <w:rPr>
                <w:rFonts w:ascii="Times New Roman" w:hAnsi="Times New Roman" w:cs="Times New Roman"/>
              </w:rPr>
            </w:pPr>
            <w:r w:rsidRPr="00DF01F3">
              <w:rPr>
                <w:rFonts w:ascii="Times New Roman" w:hAnsi="Times New Roman" w:cs="Times New Roman"/>
              </w:rPr>
              <w:t>5079010165</w:t>
            </w:r>
          </w:p>
        </w:tc>
      </w:tr>
    </w:tbl>
    <w:p w:rsidR="00BB1CBF" w:rsidRDefault="009D2632"/>
    <w:sectPr w:rsidR="00BB1CBF" w:rsidSect="00DF01F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8C"/>
    <w:rsid w:val="0099328C"/>
    <w:rsid w:val="009D2632"/>
    <w:rsid w:val="00AD2EA2"/>
    <w:rsid w:val="00C00E7A"/>
    <w:rsid w:val="00D96E94"/>
    <w:rsid w:val="00D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6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 Кудинова</dc:creator>
  <cp:lastModifiedBy>Степанкова</cp:lastModifiedBy>
  <cp:revision>2</cp:revision>
  <dcterms:created xsi:type="dcterms:W3CDTF">2016-07-11T07:40:00Z</dcterms:created>
  <dcterms:modified xsi:type="dcterms:W3CDTF">2016-07-11T07:40:00Z</dcterms:modified>
</cp:coreProperties>
</file>